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10B5A" w14:textId="77777777" w:rsidR="0001417B" w:rsidRPr="00FC1093" w:rsidRDefault="0001417B" w:rsidP="0001417B">
      <w:pPr>
        <w:ind w:left="6946"/>
      </w:pPr>
      <w:r w:rsidRPr="00FC1093">
        <w:t>Додаток 1</w:t>
      </w:r>
    </w:p>
    <w:p w14:paraId="0C1D76CE" w14:textId="77777777" w:rsidR="0001417B" w:rsidRPr="00FC1093" w:rsidRDefault="0001417B" w:rsidP="0001417B">
      <w:pPr>
        <w:ind w:left="6946"/>
      </w:pPr>
      <w:r w:rsidRPr="00FC1093">
        <w:t xml:space="preserve">до </w:t>
      </w:r>
      <w:r>
        <w:t xml:space="preserve">Публічного </w:t>
      </w:r>
      <w:r w:rsidRPr="00FC1093">
        <w:t>договору про постачання</w:t>
      </w:r>
      <w:r>
        <w:t xml:space="preserve"> </w:t>
      </w:r>
      <w:r w:rsidRPr="00FC1093">
        <w:t>електричної енергії споживачу</w:t>
      </w:r>
    </w:p>
    <w:p w14:paraId="61638105" w14:textId="77777777" w:rsidR="0001417B" w:rsidRPr="00FC1093" w:rsidRDefault="0001417B" w:rsidP="0001417B">
      <w:pPr>
        <w:ind w:firstLine="567"/>
        <w:jc w:val="center"/>
      </w:pPr>
    </w:p>
    <w:p w14:paraId="415981E5" w14:textId="77777777" w:rsidR="0001417B" w:rsidRPr="00CC12EE" w:rsidRDefault="0001417B" w:rsidP="0001417B">
      <w:pPr>
        <w:ind w:firstLine="567"/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ЗАЯВА-ПРИЄДНАННЯ</w:t>
      </w:r>
    </w:p>
    <w:p w14:paraId="21D9094E" w14:textId="77777777" w:rsidR="0001417B" w:rsidRPr="00CC12EE" w:rsidRDefault="0001417B" w:rsidP="0001417B">
      <w:pPr>
        <w:ind w:firstLine="567"/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до договору про постачання електричної енергії споживачу</w:t>
      </w:r>
    </w:p>
    <w:p w14:paraId="1E46CA62" w14:textId="77777777" w:rsidR="0001417B" w:rsidRPr="00FC1093" w:rsidRDefault="0001417B" w:rsidP="0001417B">
      <w:pPr>
        <w:ind w:firstLine="567"/>
        <w:jc w:val="center"/>
      </w:pPr>
    </w:p>
    <w:p w14:paraId="1CCECB4C" w14:textId="1B2A09FA" w:rsidR="0001417B" w:rsidRPr="00FC1093" w:rsidRDefault="0001417B" w:rsidP="0001417B">
      <w:pPr>
        <w:ind w:firstLine="567"/>
        <w:jc w:val="both"/>
      </w:pPr>
      <w:r w:rsidRPr="00FC1093"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</w:t>
      </w:r>
      <w:r>
        <w:t xml:space="preserve">Публічного </w:t>
      </w:r>
      <w:r w:rsidRPr="00FC1093">
        <w:t xml:space="preserve">договору про постачання електричної енергії споживачу (далі – Договір) </w:t>
      </w:r>
      <w:proofErr w:type="spellStart"/>
      <w:r w:rsidRPr="00FC1093">
        <w:t>електропостачальника</w:t>
      </w:r>
      <w:proofErr w:type="spellEnd"/>
      <w:r w:rsidRPr="00FC1093">
        <w:t xml:space="preserve"> </w:t>
      </w:r>
      <w:r w:rsidRPr="00DC24A9">
        <w:rPr>
          <w:b/>
          <w:bCs/>
        </w:rPr>
        <w:t>ТОВАРИСТВО З ОБМЕЖЕНОЮ ВІДПОВІДАЛЬНІСТЮ «</w:t>
      </w:r>
      <w:r w:rsidR="0000756B">
        <w:rPr>
          <w:b/>
          <w:bCs/>
          <w:color w:val="000000"/>
          <w:shd w:val="clear" w:color="auto" w:fill="FFFFFF"/>
        </w:rPr>
        <w:t>ВАНІР КОМОДІТІС</w:t>
      </w:r>
      <w:r w:rsidRPr="00DC24A9">
        <w:rPr>
          <w:b/>
          <w:bCs/>
        </w:rPr>
        <w:t>»</w:t>
      </w:r>
      <w:r>
        <w:t xml:space="preserve"> </w:t>
      </w:r>
      <w:r w:rsidRPr="00FC1093">
        <w:t xml:space="preserve">(далі – Постачальник) приєднуюсь до умов Договору на умовах комерційної пропозиції </w:t>
      </w:r>
      <w:r>
        <w:t>«_________________»</w:t>
      </w:r>
      <w:r w:rsidRPr="00FC1093">
        <w:t xml:space="preserve"> Постачальника з такими нижченаведеними персоніфікованими даними.</w:t>
      </w:r>
    </w:p>
    <w:p w14:paraId="4459F734" w14:textId="77777777" w:rsidR="0001417B" w:rsidRPr="00FC1093" w:rsidRDefault="0001417B" w:rsidP="0001417B">
      <w:pPr>
        <w:ind w:firstLine="567"/>
        <w:jc w:val="both"/>
        <w:rPr>
          <w:b/>
        </w:rPr>
      </w:pPr>
    </w:p>
    <w:p w14:paraId="4A6D6280" w14:textId="77777777" w:rsidR="0001417B" w:rsidRPr="00FC1093" w:rsidRDefault="0001417B" w:rsidP="0001417B">
      <w:pPr>
        <w:ind w:firstLine="567"/>
        <w:jc w:val="both"/>
        <w:rPr>
          <w:b/>
        </w:rPr>
      </w:pPr>
      <w:r w:rsidRPr="00FC1093">
        <w:rPr>
          <w:b/>
        </w:rPr>
        <w:t>Персоніфіковані дані Споживача:</w:t>
      </w:r>
    </w:p>
    <w:p w14:paraId="6168B5D2" w14:textId="77777777" w:rsidR="0001417B" w:rsidRPr="00FC1093" w:rsidRDefault="0001417B" w:rsidP="0001417B">
      <w:pPr>
        <w:ind w:firstLine="567"/>
        <w:jc w:val="both"/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387"/>
        <w:gridCol w:w="3827"/>
      </w:tblGrid>
      <w:tr w:rsidR="0001417B" w:rsidRPr="00FC1093" w14:paraId="19CC94AB" w14:textId="77777777" w:rsidTr="007C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3A8" w14:textId="77777777" w:rsidR="0001417B" w:rsidRPr="00FC1093" w:rsidRDefault="0001417B" w:rsidP="007C74F0">
            <w:pPr>
              <w:ind w:firstLine="37"/>
              <w:jc w:val="both"/>
            </w:pPr>
            <w:r w:rsidRPr="00FC1093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9C1" w14:textId="77777777" w:rsidR="0001417B" w:rsidRPr="00FC1093" w:rsidRDefault="0001417B" w:rsidP="007C74F0">
            <w:pPr>
              <w:jc w:val="both"/>
            </w:pPr>
            <w:r>
              <w:t>Назва підприємства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D405" w14:textId="77777777" w:rsidR="0001417B" w:rsidRPr="00FC1093" w:rsidRDefault="0001417B" w:rsidP="007C74F0">
            <w:pPr>
              <w:ind w:firstLine="37"/>
              <w:jc w:val="both"/>
            </w:pPr>
          </w:p>
        </w:tc>
      </w:tr>
      <w:tr w:rsidR="0001417B" w:rsidRPr="00FC1093" w14:paraId="316AA893" w14:textId="77777777" w:rsidTr="007C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1739" w14:textId="77777777" w:rsidR="0001417B" w:rsidRPr="00FC1093" w:rsidRDefault="0001417B" w:rsidP="007C74F0">
            <w:pPr>
              <w:ind w:firstLine="37"/>
              <w:jc w:val="both"/>
            </w:pPr>
            <w:r w:rsidRPr="00FC1093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AE6" w14:textId="77777777" w:rsidR="0001417B" w:rsidRPr="00FC1093" w:rsidRDefault="0001417B" w:rsidP="007C74F0">
            <w:pPr>
              <w:jc w:val="both"/>
            </w:pPr>
            <w:r w:rsidRPr="00FC1093">
              <w:t xml:space="preserve">Паспортні дані, ідентифікаційний код (за наявності), </w:t>
            </w:r>
            <w:r>
              <w:t>Є</w:t>
            </w:r>
            <w:r w:rsidRPr="00FC1093">
              <w:t>ДРПОУ (обрати необхідне)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F78C" w14:textId="77777777" w:rsidR="0001417B" w:rsidRPr="00FC1093" w:rsidRDefault="0001417B" w:rsidP="007C74F0">
            <w:pPr>
              <w:ind w:firstLine="37"/>
              <w:jc w:val="both"/>
            </w:pPr>
          </w:p>
        </w:tc>
      </w:tr>
      <w:tr w:rsidR="0001417B" w:rsidRPr="00FC1093" w14:paraId="0BE8438C" w14:textId="77777777" w:rsidTr="007C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ECD6" w14:textId="77777777" w:rsidR="0001417B" w:rsidRPr="00FC1093" w:rsidRDefault="0001417B" w:rsidP="007C74F0">
            <w:pPr>
              <w:ind w:firstLine="37"/>
              <w:jc w:val="both"/>
            </w:pPr>
            <w:r w:rsidRPr="00FC1093"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BAFE" w14:textId="77777777" w:rsidR="0001417B" w:rsidRPr="00FC1093" w:rsidRDefault="0001417B" w:rsidP="007C74F0">
            <w:pPr>
              <w:jc w:val="both"/>
            </w:pPr>
            <w:r w:rsidRPr="00FC1093">
              <w:t xml:space="preserve">Вид об'єкта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4F4F" w14:textId="77777777" w:rsidR="0001417B" w:rsidRPr="00FC1093" w:rsidRDefault="0001417B" w:rsidP="007C74F0">
            <w:pPr>
              <w:ind w:firstLine="37"/>
              <w:jc w:val="both"/>
            </w:pPr>
          </w:p>
        </w:tc>
      </w:tr>
      <w:tr w:rsidR="0001417B" w:rsidRPr="00FC1093" w14:paraId="7112DDCC" w14:textId="77777777" w:rsidTr="007C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E06" w14:textId="77777777" w:rsidR="0001417B" w:rsidRPr="00FC1093" w:rsidRDefault="0001417B" w:rsidP="007C74F0">
            <w:pPr>
              <w:ind w:firstLine="37"/>
              <w:jc w:val="both"/>
            </w:pPr>
            <w:r w:rsidRPr="00FC1093"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F6E9" w14:textId="77777777" w:rsidR="0001417B" w:rsidRPr="00FC1093" w:rsidRDefault="0001417B" w:rsidP="007C74F0">
            <w:pPr>
              <w:jc w:val="both"/>
            </w:pPr>
            <w:r w:rsidRPr="00FC1093">
              <w:t xml:space="preserve">Адреса об’єкта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36B7" w14:textId="77777777" w:rsidR="0001417B" w:rsidRPr="00FC1093" w:rsidRDefault="0001417B" w:rsidP="007C74F0">
            <w:pPr>
              <w:ind w:firstLine="37"/>
              <w:jc w:val="both"/>
            </w:pPr>
          </w:p>
        </w:tc>
      </w:tr>
      <w:tr w:rsidR="0001417B" w:rsidRPr="00FC1093" w14:paraId="1B7DCC4E" w14:textId="77777777" w:rsidTr="007C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DAB5" w14:textId="77777777" w:rsidR="0001417B" w:rsidRPr="00FC1093" w:rsidRDefault="0001417B" w:rsidP="007C74F0">
            <w:pPr>
              <w:ind w:firstLine="37"/>
              <w:jc w:val="both"/>
            </w:pPr>
            <w: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5ED9" w14:textId="77777777" w:rsidR="0001417B" w:rsidRPr="00FC1093" w:rsidRDefault="0001417B" w:rsidP="007C74F0">
            <w:pPr>
              <w:jc w:val="both"/>
            </w:pPr>
            <w:r w:rsidRPr="00FC1093">
              <w:t>ЕІС-код точки (точок) комерційного обліку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F82" w14:textId="77777777" w:rsidR="0001417B" w:rsidRPr="00FC1093" w:rsidRDefault="0001417B" w:rsidP="007C74F0">
            <w:pPr>
              <w:ind w:firstLine="37"/>
              <w:jc w:val="both"/>
            </w:pPr>
          </w:p>
        </w:tc>
      </w:tr>
      <w:tr w:rsidR="0001417B" w:rsidRPr="00FC1093" w14:paraId="45FC76A5" w14:textId="77777777" w:rsidTr="007C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8A27" w14:textId="77777777" w:rsidR="0001417B" w:rsidRPr="00FC1093" w:rsidRDefault="0001417B" w:rsidP="007C74F0">
            <w:pPr>
              <w:ind w:firstLine="37"/>
              <w:jc w:val="both"/>
            </w:pPr>
            <w: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CE63" w14:textId="77777777" w:rsidR="0001417B" w:rsidRPr="00FC1093" w:rsidRDefault="0001417B" w:rsidP="007C74F0">
            <w:pPr>
              <w:jc w:val="both"/>
            </w:pPr>
            <w:r w:rsidRPr="00FC1093"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C1A" w14:textId="77777777" w:rsidR="0001417B" w:rsidRPr="00FC1093" w:rsidRDefault="0001417B" w:rsidP="007C74F0">
            <w:pPr>
              <w:ind w:firstLine="37"/>
              <w:jc w:val="both"/>
            </w:pPr>
          </w:p>
        </w:tc>
      </w:tr>
      <w:tr w:rsidR="0001417B" w:rsidRPr="00FC1093" w14:paraId="226E1C79" w14:textId="77777777" w:rsidTr="007C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7070" w14:textId="77777777" w:rsidR="0001417B" w:rsidRPr="00FC1093" w:rsidRDefault="0001417B" w:rsidP="007C74F0">
            <w:pPr>
              <w:ind w:firstLine="37"/>
              <w:jc w:val="both"/>
            </w:pPr>
            <w: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19A7" w14:textId="77777777" w:rsidR="0001417B" w:rsidRPr="00FC1093" w:rsidRDefault="0001417B" w:rsidP="007C74F0">
            <w:pPr>
              <w:jc w:val="both"/>
            </w:pPr>
            <w:r>
              <w:t xml:space="preserve">Найменування чинного </w:t>
            </w:r>
            <w:proofErr w:type="spellStart"/>
            <w:r>
              <w:t>електропостачальника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18E0" w14:textId="77777777" w:rsidR="0001417B" w:rsidRPr="00FC1093" w:rsidRDefault="0001417B" w:rsidP="007C74F0">
            <w:pPr>
              <w:ind w:firstLine="37"/>
              <w:jc w:val="both"/>
            </w:pPr>
          </w:p>
        </w:tc>
      </w:tr>
      <w:tr w:rsidR="0001417B" w:rsidRPr="00FC1093" w14:paraId="62415842" w14:textId="77777777" w:rsidTr="007C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124A" w14:textId="77777777" w:rsidR="0001417B" w:rsidRPr="00FC1093" w:rsidRDefault="0001417B" w:rsidP="007C74F0">
            <w:pPr>
              <w:ind w:firstLine="37"/>
              <w:jc w:val="both"/>
            </w:pPr>
            <w: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93E6" w14:textId="77777777" w:rsidR="0001417B" w:rsidRDefault="0001417B" w:rsidP="007C74F0">
            <w:pPr>
              <w:jc w:val="both"/>
            </w:pPr>
            <w:r>
              <w:t>Поштова адреса для листування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B17F" w14:textId="77777777" w:rsidR="0001417B" w:rsidRPr="00FC1093" w:rsidRDefault="0001417B" w:rsidP="007C74F0">
            <w:pPr>
              <w:ind w:firstLine="37"/>
              <w:jc w:val="both"/>
            </w:pPr>
          </w:p>
        </w:tc>
      </w:tr>
      <w:tr w:rsidR="0001417B" w:rsidRPr="00FC1093" w14:paraId="28802B44" w14:textId="77777777" w:rsidTr="007C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D761" w14:textId="77777777" w:rsidR="0001417B" w:rsidRPr="00FC1093" w:rsidRDefault="0001417B" w:rsidP="007C74F0">
            <w:pPr>
              <w:ind w:firstLine="37"/>
              <w:jc w:val="both"/>
            </w:pPr>
            <w: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AA8" w14:textId="77777777" w:rsidR="0001417B" w:rsidRDefault="0001417B" w:rsidP="007C74F0">
            <w:pPr>
              <w:jc w:val="both"/>
            </w:pPr>
            <w:r>
              <w:t>Номер телефону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A24" w14:textId="77777777" w:rsidR="0001417B" w:rsidRPr="00FC1093" w:rsidRDefault="0001417B" w:rsidP="007C74F0">
            <w:pPr>
              <w:ind w:firstLine="37"/>
              <w:jc w:val="both"/>
            </w:pPr>
          </w:p>
        </w:tc>
      </w:tr>
      <w:tr w:rsidR="0001417B" w:rsidRPr="00FC1093" w14:paraId="6A74B9E9" w14:textId="77777777" w:rsidTr="007C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8E6B" w14:textId="77777777" w:rsidR="0001417B" w:rsidRDefault="0001417B" w:rsidP="007C74F0">
            <w:pPr>
              <w:ind w:firstLine="37"/>
              <w:jc w:val="both"/>
            </w:pPr>
            <w: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9FC" w14:textId="77777777" w:rsidR="0001417B" w:rsidRDefault="0001417B" w:rsidP="007C74F0">
            <w:pPr>
              <w:jc w:val="both"/>
            </w:pPr>
            <w:r>
              <w:t>Електронна пошта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8D98" w14:textId="77777777" w:rsidR="0001417B" w:rsidRPr="00FC1093" w:rsidRDefault="0001417B" w:rsidP="007C74F0">
            <w:pPr>
              <w:ind w:firstLine="37"/>
              <w:jc w:val="both"/>
            </w:pPr>
          </w:p>
        </w:tc>
      </w:tr>
      <w:tr w:rsidR="0001417B" w:rsidRPr="00FC1093" w14:paraId="234D74A6" w14:textId="77777777" w:rsidTr="007C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1A9B" w14:textId="77777777" w:rsidR="0001417B" w:rsidRPr="00FC1093" w:rsidRDefault="0001417B" w:rsidP="007C74F0">
            <w:pPr>
              <w:ind w:firstLine="37"/>
              <w:jc w:val="both"/>
            </w:pPr>
            <w: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28E" w14:textId="77777777" w:rsidR="0001417B" w:rsidRPr="00FC1093" w:rsidRDefault="0001417B" w:rsidP="007C74F0">
            <w:pPr>
              <w:jc w:val="both"/>
            </w:pPr>
            <w:r w:rsidRPr="00FC1093">
              <w:t>ЕІС-код як суб’єкта ринку електричної енергії, присвоєний відповідним системним оператором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CEE9" w14:textId="77777777" w:rsidR="0001417B" w:rsidRPr="00FC1093" w:rsidRDefault="0001417B" w:rsidP="007C74F0">
            <w:pPr>
              <w:ind w:firstLine="37"/>
              <w:jc w:val="both"/>
            </w:pPr>
          </w:p>
        </w:tc>
      </w:tr>
      <w:tr w:rsidR="0001417B" w:rsidRPr="00FC1093" w14:paraId="460E78AA" w14:textId="77777777" w:rsidTr="007C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A07" w14:textId="77777777" w:rsidR="0001417B" w:rsidRPr="00FC1093" w:rsidRDefault="0001417B" w:rsidP="007C74F0">
            <w:pPr>
              <w:ind w:firstLine="37"/>
              <w:jc w:val="both"/>
            </w:pPr>
            <w: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8172" w14:textId="77777777" w:rsidR="0001417B" w:rsidRPr="00FC1093" w:rsidRDefault="0001417B" w:rsidP="007C74F0">
            <w:pPr>
              <w:jc w:val="both"/>
            </w:pPr>
            <w:r w:rsidRPr="00FC1093">
              <w:t>Інформація про наявність пільг/субсидії* (є/немає)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9A0" w14:textId="77777777" w:rsidR="0001417B" w:rsidRPr="00FC1093" w:rsidRDefault="0001417B" w:rsidP="007C74F0">
            <w:pPr>
              <w:ind w:firstLine="37"/>
              <w:jc w:val="both"/>
            </w:pPr>
          </w:p>
        </w:tc>
      </w:tr>
      <w:tr w:rsidR="0001417B" w:rsidRPr="00FC1093" w14:paraId="4CAD13E0" w14:textId="77777777" w:rsidTr="007C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EDEC" w14:textId="77777777" w:rsidR="0001417B" w:rsidRDefault="0001417B" w:rsidP="007C74F0">
            <w:pPr>
              <w:ind w:firstLine="37"/>
              <w:jc w:val="both"/>
            </w:pPr>
            <w: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3A3E" w14:textId="77777777" w:rsidR="0001417B" w:rsidRPr="00FC1093" w:rsidRDefault="0001417B" w:rsidP="007C74F0">
            <w:pPr>
              <w:jc w:val="both"/>
            </w:pPr>
            <w:r>
              <w:t>Інформація про наявність автоматизованої системи комерційного обліку (є/немає)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F9D" w14:textId="77777777" w:rsidR="0001417B" w:rsidRPr="00FC1093" w:rsidRDefault="0001417B" w:rsidP="007C74F0">
            <w:pPr>
              <w:ind w:firstLine="37"/>
              <w:jc w:val="both"/>
            </w:pPr>
          </w:p>
        </w:tc>
      </w:tr>
    </w:tbl>
    <w:p w14:paraId="26E04A0C" w14:textId="77777777" w:rsidR="0001417B" w:rsidRPr="00FC1093" w:rsidRDefault="0001417B" w:rsidP="0001417B">
      <w:pPr>
        <w:ind w:firstLine="567"/>
        <w:jc w:val="both"/>
      </w:pPr>
    </w:p>
    <w:p w14:paraId="058587C1" w14:textId="77777777" w:rsidR="0001417B" w:rsidRPr="00FC1093" w:rsidRDefault="0001417B" w:rsidP="0001417B">
      <w:pPr>
        <w:ind w:firstLine="567"/>
        <w:jc w:val="both"/>
      </w:pPr>
      <w:r w:rsidRPr="00FC1093">
        <w:t>Початок постачання з «_____»_______________20____р.</w:t>
      </w:r>
    </w:p>
    <w:p w14:paraId="6EB59EF9" w14:textId="77777777" w:rsidR="0001417B" w:rsidRDefault="0001417B" w:rsidP="0001417B">
      <w:pPr>
        <w:ind w:firstLine="567"/>
        <w:jc w:val="both"/>
      </w:pPr>
      <w:r w:rsidRPr="00AC27E7">
        <w:t>Погоджуюсь з цією заявою-приєднанням та засвідчую вільне волевиявлення щодо</w:t>
      </w:r>
      <w:r>
        <w:t xml:space="preserve"> </w:t>
      </w:r>
      <w:r w:rsidRPr="00AC27E7">
        <w:t xml:space="preserve">приєднання до умов Договору в повному обсязі. </w:t>
      </w:r>
    </w:p>
    <w:p w14:paraId="48A0A893" w14:textId="77777777" w:rsidR="0001417B" w:rsidRPr="00F24C54" w:rsidRDefault="0001417B" w:rsidP="0001417B">
      <w:pPr>
        <w:ind w:firstLine="567"/>
        <w:jc w:val="both"/>
      </w:pPr>
      <w:r w:rsidRPr="00F24C54"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14:paraId="566FDB74" w14:textId="77777777" w:rsidR="0001417B" w:rsidRPr="00F24C54" w:rsidRDefault="0001417B" w:rsidP="0001417B">
      <w:pPr>
        <w:ind w:firstLine="567"/>
        <w:jc w:val="both"/>
      </w:pPr>
      <w:r w:rsidRPr="00F24C54"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1C42D8FE" w14:textId="77777777" w:rsidR="0001417B" w:rsidRPr="00F24C54" w:rsidRDefault="0001417B" w:rsidP="0001417B">
      <w:pPr>
        <w:ind w:firstLine="567"/>
        <w:jc w:val="both"/>
      </w:pPr>
      <w:r w:rsidRPr="00F24C54"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4B8B58AC" w14:textId="77777777" w:rsidR="0001417B" w:rsidRPr="00FC1093" w:rsidRDefault="0001417B" w:rsidP="0001417B">
      <w:pPr>
        <w:ind w:firstLine="567"/>
        <w:jc w:val="both"/>
        <w:rPr>
          <w:b/>
        </w:rPr>
      </w:pPr>
    </w:p>
    <w:p w14:paraId="3BD59481" w14:textId="24D372B2" w:rsidR="0001417B" w:rsidRPr="00FC1093" w:rsidRDefault="0001417B" w:rsidP="0001417B">
      <w:pPr>
        <w:ind w:firstLine="567"/>
        <w:jc w:val="both"/>
        <w:rPr>
          <w:b/>
        </w:rPr>
      </w:pPr>
      <w:r w:rsidRPr="00AC27E7">
        <w:rPr>
          <w:b/>
        </w:rPr>
        <w:t>Відмітка про згоду Споживача на обробку персональних даних та використання їх</w:t>
      </w:r>
      <w:r>
        <w:rPr>
          <w:b/>
        </w:rPr>
        <w:t xml:space="preserve"> </w:t>
      </w:r>
      <w:r w:rsidRPr="00AC27E7">
        <w:rPr>
          <w:b/>
        </w:rPr>
        <w:t>для отримання інформації щодо споживача від адміністратора комерційного обліку:</w:t>
      </w:r>
    </w:p>
    <w:p w14:paraId="0BAEE06C" w14:textId="77777777" w:rsidR="0001417B" w:rsidRPr="00FC1093" w:rsidRDefault="0001417B" w:rsidP="0001417B">
      <w:pPr>
        <w:ind w:firstLine="567"/>
        <w:jc w:val="both"/>
        <w:rPr>
          <w:b/>
        </w:rPr>
      </w:pPr>
      <w:r w:rsidRPr="00FC1093">
        <w:rPr>
          <w:b/>
        </w:rPr>
        <w:t>____________________</w:t>
      </w:r>
      <w:r w:rsidRPr="00FC1093">
        <w:rPr>
          <w:b/>
        </w:rPr>
        <w:tab/>
        <w:t>_________________</w:t>
      </w:r>
      <w:r w:rsidRPr="00FC1093">
        <w:rPr>
          <w:b/>
        </w:rPr>
        <w:tab/>
        <w:t>______________________</w:t>
      </w:r>
    </w:p>
    <w:p w14:paraId="4EE4549E" w14:textId="77777777" w:rsidR="0001417B" w:rsidRPr="00FC1093" w:rsidRDefault="0001417B" w:rsidP="0001417B">
      <w:pPr>
        <w:ind w:firstLine="567"/>
        <w:rPr>
          <w:sz w:val="20"/>
          <w:szCs w:val="20"/>
        </w:rPr>
      </w:pPr>
      <w:r w:rsidRPr="00FC1093">
        <w:rPr>
          <w:sz w:val="20"/>
          <w:szCs w:val="20"/>
        </w:rPr>
        <w:tab/>
        <w:t>(дата)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C1093">
        <w:rPr>
          <w:sz w:val="20"/>
          <w:szCs w:val="20"/>
        </w:rPr>
        <w:t>(особистий 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>(П.І.Б. Споживача)</w:t>
      </w:r>
    </w:p>
    <w:p w14:paraId="288F12E2" w14:textId="77777777" w:rsidR="0001417B" w:rsidRPr="00FC1093" w:rsidRDefault="0001417B" w:rsidP="0001417B">
      <w:pPr>
        <w:ind w:firstLine="567"/>
        <w:jc w:val="both"/>
        <w:rPr>
          <w:b/>
        </w:rPr>
      </w:pPr>
    </w:p>
    <w:p w14:paraId="13D427A5" w14:textId="6BA7F0F2" w:rsidR="0001417B" w:rsidRDefault="0001417B" w:rsidP="0001417B">
      <w:pPr>
        <w:ind w:firstLine="567"/>
        <w:jc w:val="both"/>
      </w:pPr>
      <w:r w:rsidRPr="00AC27E7">
        <w:lastRenderedPageBreak/>
        <w:t>Відповідно до пункту 6.1.5. Правил роздрібного ринку електроенергії, додатково надаю</w:t>
      </w:r>
      <w:r>
        <w:t xml:space="preserve"> </w:t>
      </w:r>
      <w:r w:rsidRPr="00AC27E7">
        <w:t>таку інформацію:</w:t>
      </w:r>
    </w:p>
    <w:p w14:paraId="4D01999E" w14:textId="77777777" w:rsidR="0001417B" w:rsidRDefault="0001417B" w:rsidP="0001417B">
      <w:pPr>
        <w:ind w:firstLine="567"/>
        <w:jc w:val="both"/>
      </w:pPr>
      <w:r>
        <w:t>1</w:t>
      </w:r>
      <w:r w:rsidRPr="00AC27E7">
        <w:t>.Реквізити;</w:t>
      </w:r>
    </w:p>
    <w:p w14:paraId="516F1079" w14:textId="77777777" w:rsidR="0001417B" w:rsidRDefault="0001417B" w:rsidP="0001417B">
      <w:pPr>
        <w:ind w:firstLine="567"/>
        <w:jc w:val="both"/>
      </w:pPr>
      <w:r>
        <w:t>2</w:t>
      </w:r>
      <w:r w:rsidRPr="00AC27E7">
        <w:t>.Копію витягу або копію виписки з ЄДР;</w:t>
      </w:r>
    </w:p>
    <w:p w14:paraId="2CD7D623" w14:textId="77777777" w:rsidR="0001417B" w:rsidRDefault="0001417B" w:rsidP="0001417B">
      <w:pPr>
        <w:ind w:firstLine="567"/>
        <w:jc w:val="both"/>
      </w:pPr>
      <w:r>
        <w:t>3</w:t>
      </w:r>
      <w:r w:rsidRPr="00AC27E7">
        <w:t>.Копію Статуту;</w:t>
      </w:r>
    </w:p>
    <w:p w14:paraId="6F3ED0EF" w14:textId="77777777" w:rsidR="0001417B" w:rsidRPr="00F24C54" w:rsidRDefault="0001417B" w:rsidP="0001417B">
      <w:pPr>
        <w:ind w:firstLine="567"/>
        <w:jc w:val="both"/>
      </w:pPr>
      <w:r>
        <w:t>4</w:t>
      </w:r>
      <w:r w:rsidRPr="00AC27E7">
        <w:t>.Копію свідоцтва платника ПДВ та/або свідоцтва про право сплати єдиного податку</w:t>
      </w:r>
      <w:r w:rsidRPr="00F24C54">
        <w:t>.</w:t>
      </w:r>
    </w:p>
    <w:p w14:paraId="57E240F5" w14:textId="77777777" w:rsidR="0001417B" w:rsidRPr="00FC1093" w:rsidRDefault="0001417B" w:rsidP="0001417B">
      <w:pPr>
        <w:ind w:firstLine="567"/>
      </w:pPr>
    </w:p>
    <w:p w14:paraId="1DE2D2A5" w14:textId="77777777" w:rsidR="0001417B" w:rsidRPr="00FC1093" w:rsidRDefault="0001417B" w:rsidP="0001417B">
      <w:pPr>
        <w:ind w:firstLine="567"/>
        <w:rPr>
          <w:b/>
        </w:rPr>
      </w:pPr>
      <w:r w:rsidRPr="00FC1093">
        <w:rPr>
          <w:b/>
        </w:rPr>
        <w:t>Реквізити Споживача:</w:t>
      </w:r>
    </w:p>
    <w:p w14:paraId="21B7BD0A" w14:textId="77777777" w:rsidR="0001417B" w:rsidRPr="00FC1093" w:rsidRDefault="0001417B" w:rsidP="0001417B">
      <w:pPr>
        <w:ind w:firstLine="567"/>
      </w:pPr>
      <w:r w:rsidRPr="00FC1093">
        <w:t>____________________________________</w:t>
      </w:r>
    </w:p>
    <w:p w14:paraId="20DBEBD9" w14:textId="77777777" w:rsidR="0001417B" w:rsidRPr="00FC1093" w:rsidRDefault="0001417B" w:rsidP="0001417B">
      <w:pPr>
        <w:ind w:firstLine="567"/>
      </w:pPr>
    </w:p>
    <w:p w14:paraId="2FF394B0" w14:textId="77777777" w:rsidR="0001417B" w:rsidRPr="00FC1093" w:rsidRDefault="0001417B" w:rsidP="0001417B">
      <w:pPr>
        <w:ind w:firstLine="567"/>
        <w:rPr>
          <w:b/>
        </w:rPr>
      </w:pPr>
      <w:r w:rsidRPr="00FC1093">
        <w:rPr>
          <w:b/>
        </w:rPr>
        <w:t>Відмітка про підписання Споживачем цієї заяви-приєднання:</w:t>
      </w:r>
    </w:p>
    <w:p w14:paraId="2E9BE7E6" w14:textId="77777777" w:rsidR="0001417B" w:rsidRPr="00FC1093" w:rsidRDefault="0001417B" w:rsidP="0001417B">
      <w:pPr>
        <w:ind w:firstLine="567"/>
        <w:jc w:val="both"/>
        <w:rPr>
          <w:b/>
        </w:rPr>
      </w:pPr>
      <w:r w:rsidRPr="00FC1093">
        <w:rPr>
          <w:b/>
        </w:rPr>
        <w:t>____________________</w:t>
      </w:r>
      <w:r w:rsidRPr="00FC1093">
        <w:rPr>
          <w:b/>
        </w:rPr>
        <w:tab/>
      </w:r>
      <w:r>
        <w:rPr>
          <w:b/>
        </w:rPr>
        <w:tab/>
      </w:r>
      <w:r w:rsidRPr="00FC1093">
        <w:rPr>
          <w:b/>
        </w:rPr>
        <w:t>_________________</w:t>
      </w:r>
      <w:r w:rsidRPr="00FC1093">
        <w:rPr>
          <w:b/>
        </w:rPr>
        <w:tab/>
        <w:t>______________________</w:t>
      </w:r>
    </w:p>
    <w:p w14:paraId="2E1C32BB" w14:textId="77777777" w:rsidR="0001417B" w:rsidRPr="00FC1093" w:rsidRDefault="0001417B" w:rsidP="0001417B">
      <w:pPr>
        <w:ind w:firstLine="567"/>
      </w:pPr>
      <w:r w:rsidRPr="00FC1093">
        <w:rPr>
          <w:sz w:val="20"/>
          <w:szCs w:val="20"/>
        </w:rPr>
        <w:t>(дата подання заяви-приєднання)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C1093">
        <w:rPr>
          <w:sz w:val="20"/>
          <w:szCs w:val="20"/>
        </w:rPr>
        <w:t xml:space="preserve"> (особистий 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>(П.І.Б. Споживача)</w:t>
      </w:r>
    </w:p>
    <w:p w14:paraId="0AD2F10D" w14:textId="77777777" w:rsidR="0001417B" w:rsidRPr="005D11BE" w:rsidRDefault="0001417B" w:rsidP="0001417B">
      <w:pPr>
        <w:ind w:firstLine="567"/>
        <w:jc w:val="both"/>
      </w:pPr>
    </w:p>
    <w:p w14:paraId="78056741" w14:textId="77777777" w:rsidR="0057621F" w:rsidRDefault="0057621F"/>
    <w:sectPr w:rsidR="0057621F" w:rsidSect="0064214A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1F"/>
    <w:rsid w:val="0000756B"/>
    <w:rsid w:val="0001417B"/>
    <w:rsid w:val="001458C5"/>
    <w:rsid w:val="0057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06DB"/>
  <w15:chartTrackingRefBased/>
  <w15:docId w15:val="{52DB39FC-B8A3-420B-A548-52641CE8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Ismir</dc:creator>
  <cp:keywords/>
  <dc:description/>
  <cp:lastModifiedBy>Антон Охрімчук</cp:lastModifiedBy>
  <cp:revision>4</cp:revision>
  <dcterms:created xsi:type="dcterms:W3CDTF">2022-01-27T16:09:00Z</dcterms:created>
  <dcterms:modified xsi:type="dcterms:W3CDTF">2023-02-06T19:48:00Z</dcterms:modified>
</cp:coreProperties>
</file>